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5584C0" w14:textId="01CF767F" w:rsidR="00447279" w:rsidRPr="00447279" w:rsidRDefault="00447279" w:rsidP="0044727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528E7CE3" wp14:editId="6AC80376">
            <wp:simplePos x="0" y="0"/>
            <wp:positionH relativeFrom="column">
              <wp:posOffset>2470785</wp:posOffset>
            </wp:positionH>
            <wp:positionV relativeFrom="paragraph">
              <wp:posOffset>-177165</wp:posOffset>
            </wp:positionV>
            <wp:extent cx="5940425" cy="3341370"/>
            <wp:effectExtent l="0" t="0" r="317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72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Утверждаю</w:t>
      </w:r>
    </w:p>
    <w:p w14:paraId="45D27DB6" w14:textId="77777777" w:rsidR="00447279" w:rsidRPr="00447279" w:rsidRDefault="00447279" w:rsidP="0044727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472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Директор детского сада                </w:t>
      </w:r>
    </w:p>
    <w:p w14:paraId="2D019A58" w14:textId="64689B12" w:rsidR="00447279" w:rsidRDefault="00447279" w:rsidP="0044727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4472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ТОО «</w:t>
      </w:r>
      <w:proofErr w:type="spellStart"/>
      <w:r w:rsidRPr="004472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Тамос</w:t>
      </w:r>
      <w:proofErr w:type="spellEnd"/>
      <w:r w:rsidRPr="004472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472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кидз</w:t>
      </w:r>
      <w:proofErr w:type="spellEnd"/>
      <w:r w:rsidRPr="004472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»  </w:t>
      </w:r>
    </w:p>
    <w:p w14:paraId="5B028ED9" w14:textId="1DB69DC6" w:rsidR="00AE1D27" w:rsidRDefault="00447279" w:rsidP="0044727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Медетбекова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Ж. С.</w:t>
      </w:r>
      <w:r w:rsidRPr="0044727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</w:p>
    <w:p w14:paraId="6D810EC4" w14:textId="0B2064C6" w:rsidR="00447279" w:rsidRDefault="00447279" w:rsidP="0044727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4C6C53C" w14:textId="08898FAD" w:rsidR="00447279" w:rsidRDefault="00447279" w:rsidP="0044727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059A383" w14:textId="29E28CE4" w:rsidR="00447279" w:rsidRDefault="00447279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343D86C" w14:textId="0CD2A006" w:rsidR="00447279" w:rsidRDefault="00447279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751B22B" w14:textId="642CC0A2" w:rsidR="00447279" w:rsidRDefault="00447279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3E6FCB7" w14:textId="6F79C79A" w:rsidR="00447279" w:rsidRDefault="00447279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DEB57F5" w14:textId="77777777" w:rsidR="00447279" w:rsidRDefault="00447279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90F417" w14:textId="77777777" w:rsidR="00C024E2" w:rsidRDefault="00C024E2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7CFB8B8" w14:textId="77777777" w:rsidR="00007E4D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Перспективный план летней работы </w:t>
      </w:r>
    </w:p>
    <w:p w14:paraId="71B38E87" w14:textId="43679519" w:rsidR="00853D9F" w:rsidRPr="00853D9F" w:rsidRDefault="00007E4D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ясли сад «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Тамос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кидз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»</w:t>
      </w:r>
    </w:p>
    <w:p w14:paraId="106FBD2B" w14:textId="77777777" w:rsid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</w:rPr>
        <w:t>«Ура, наступило лето!»</w:t>
      </w:r>
    </w:p>
    <w:p w14:paraId="29B8D24B" w14:textId="32DC892C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на июнь 2026</w:t>
      </w:r>
    </w:p>
    <w:p w14:paraId="32685F83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10"/>
          <w:szCs w:val="26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2"/>
        <w:gridCol w:w="6877"/>
        <w:gridCol w:w="1479"/>
      </w:tblGrid>
      <w:tr w:rsidR="003B17E0" w:rsidRPr="00853D9F" w14:paraId="46A0A03A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FD6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Наименование</w:t>
            </w:r>
          </w:p>
          <w:p w14:paraId="4B19557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проводимых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мероприятий</w:t>
            </w:r>
          </w:p>
          <w:p w14:paraId="25EFBCC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C0E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815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Сроки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проведения</w:t>
            </w:r>
          </w:p>
        </w:tc>
      </w:tr>
      <w:tr w:rsidR="00853D9F" w:rsidRPr="00853D9F" w14:paraId="713974C6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B2F9EB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0CE7F36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1-я неделя (01.06–05.06) «Счастливое детство»</w:t>
            </w:r>
          </w:p>
          <w:p w14:paraId="397156A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4C15891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25A23466" w14:textId="77777777" w:rsidTr="00AE1D27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B0F6" w14:textId="77777777" w:rsidR="00853D9F" w:rsidRDefault="00853D9F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«Пусть всегда будет солнце!»</w:t>
            </w:r>
          </w:p>
          <w:p w14:paraId="272EAFE6" w14:textId="77777777" w:rsid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451EDEED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  <w:p w14:paraId="4C5AF1CE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«Молодой следопыт»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3F28" w14:textId="77777777" w:rsidR="00853D9F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1. </w:t>
            </w:r>
            <w:r w:rsidR="00853D9F"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 праздника ко Дню защиты детей:</w:t>
            </w:r>
          </w:p>
          <w:p w14:paraId="5CB2BAC5" w14:textId="77777777" w:rsidR="00853D9F" w:rsidRPr="00853D9F" w:rsidRDefault="00853D9F" w:rsidP="00AE1D2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концерт детского творчества;</w:t>
            </w:r>
          </w:p>
          <w:p w14:paraId="4FB3FE38" w14:textId="77777777" w:rsidR="00853D9F" w:rsidRDefault="00853D9F" w:rsidP="00AE1D2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конкурс рисунков на асфальте</w:t>
            </w:r>
          </w:p>
          <w:p w14:paraId="472C7E57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0F79AD6" w14:textId="77777777" w:rsid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Рисование по нетрадиционной технике.</w:t>
            </w:r>
          </w:p>
          <w:p w14:paraId="05FBC54F" w14:textId="77777777" w:rsidR="00AE1D27" w:rsidRPr="00EC1C0A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"/>
              </w:rPr>
            </w:pPr>
          </w:p>
          <w:p w14:paraId="26CD18B4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sz w:val="28"/>
              </w:rPr>
              <w:t xml:space="preserve">-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«Найди свой цвет», «Прятки», «Найди флажок».</w:t>
            </w:r>
          </w:p>
          <w:p w14:paraId="2539834A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-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с помощью наводящих вопросов по теме: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«Кто такие следопыты?».</w:t>
            </w:r>
          </w:p>
          <w:p w14:paraId="2A6E75D1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6AAA94C9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Прочесть сказку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или художественное произведение (отрывок).</w:t>
            </w:r>
          </w:p>
          <w:p w14:paraId="2D1AD643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4"/>
              </w:rPr>
            </w:pPr>
          </w:p>
          <w:p w14:paraId="799A89C0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b/>
                <w:i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Показ мультфильма «Следопыт»</w:t>
            </w:r>
          </w:p>
          <w:p w14:paraId="38A37A8B" w14:textId="77777777" w:rsidR="00853D9F" w:rsidRPr="00AE1D27" w:rsidRDefault="00853D9F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00A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01.06</w:t>
            </w:r>
          </w:p>
        </w:tc>
      </w:tr>
      <w:tr w:rsidR="003B17E0" w:rsidRPr="00853D9F" w14:paraId="6DF6D4CF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F61C" w14:textId="77777777" w:rsidR="00853D9F" w:rsidRPr="00853D9F" w:rsidRDefault="00853D9F" w:rsidP="00071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071DBD">
              <w:rPr>
                <w:rFonts w:ascii="Times New Roman" w:eastAsia="Calibri" w:hAnsi="Times New Roman" w:cs="Times New Roman"/>
                <w:b/>
                <w:sz w:val="24"/>
              </w:rPr>
              <w:t>Звери и охотники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6DD5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Просмотр альбомов: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«Звери», «Птицы», «Цветы». </w:t>
            </w:r>
          </w:p>
          <w:p w14:paraId="39B8602B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714E18A7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Изготовление значков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«Охрана природы».</w:t>
            </w:r>
          </w:p>
          <w:p w14:paraId="5C14A000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E4AF80B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«Домашние животные на </w:t>
            </w:r>
            <w:proofErr w:type="spellStart"/>
            <w:r w:rsidRPr="00853D9F">
              <w:rPr>
                <w:rFonts w:ascii="Times New Roman" w:eastAsia="Calibri" w:hAnsi="Times New Roman" w:cs="Times New Roman"/>
                <w:sz w:val="24"/>
              </w:rPr>
              <w:t>жайляу</w:t>
            </w:r>
            <w:proofErr w:type="spellEnd"/>
            <w:r w:rsidRPr="00853D9F">
              <w:rPr>
                <w:rFonts w:ascii="Times New Roman" w:eastAsia="Calibri" w:hAnsi="Times New Roman" w:cs="Times New Roman"/>
                <w:sz w:val="24"/>
              </w:rPr>
              <w:t>», «Лесные звери», «Мое любимое животное» и другие темы (рекомендуется учитывать желание детей).</w:t>
            </w:r>
          </w:p>
          <w:p w14:paraId="3D1A81E2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CF5844F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Эксперименты с песком и водой.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1E18FEF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355B975F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Конструирование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«Домик зверя».</w:t>
            </w:r>
          </w:p>
          <w:p w14:paraId="15CADF4C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22E51A89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Составление памятки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по охране окружающей среды.</w:t>
            </w:r>
          </w:p>
          <w:p w14:paraId="4A37CEE3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A08C17D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«Узнай зверя по следу», «Зайцы в саду», «Поймай и назови» (с мячом).</w:t>
            </w:r>
          </w:p>
          <w:p w14:paraId="1CF3CF40" w14:textId="77777777" w:rsidR="00853D9F" w:rsidRPr="00071DBD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80D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02.06</w:t>
            </w:r>
          </w:p>
        </w:tc>
      </w:tr>
      <w:tr w:rsidR="003B17E0" w:rsidRPr="00853D9F" w14:paraId="67524A11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F552" w14:textId="77777777" w:rsidR="00853D9F" w:rsidRPr="00853D9F" w:rsidRDefault="00853D9F" w:rsidP="00071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071DBD">
              <w:rPr>
                <w:rFonts w:ascii="Times New Roman" w:eastAsia="Calibri" w:hAnsi="Times New Roman" w:cs="Times New Roman"/>
                <w:b/>
                <w:sz w:val="24"/>
              </w:rPr>
              <w:t>Мои добрые друзья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28D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 книжной выставки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о зверях и домашних животных.</w:t>
            </w:r>
          </w:p>
          <w:p w14:paraId="7BF8FEEA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1A58562A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Наблюдение: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за тем, как кошка ухаживает за собой (умывание).</w:t>
            </w:r>
          </w:p>
          <w:p w14:paraId="49EE462D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506F9AC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«Жил да был...»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прослушивание </w:t>
            </w:r>
            <w:proofErr w:type="spellStart"/>
            <w:r w:rsidRPr="00853D9F">
              <w:rPr>
                <w:rFonts w:ascii="Times New Roman" w:eastAsia="Calibri" w:hAnsi="Times New Roman" w:cs="Times New Roman"/>
                <w:sz w:val="24"/>
              </w:rPr>
              <w:t>аудиосказки</w:t>
            </w:r>
            <w:proofErr w:type="spellEnd"/>
            <w:r w:rsidRPr="00853D9F">
              <w:rPr>
                <w:rFonts w:ascii="Times New Roman" w:eastAsia="Calibri" w:hAnsi="Times New Roman" w:cs="Times New Roman"/>
                <w:sz w:val="24"/>
              </w:rPr>
              <w:t>, рассказ содержания прослушанной сказки.</w:t>
            </w:r>
          </w:p>
          <w:p w14:paraId="07A526B6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5CAC4D2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Во время</w:t>
            </w:r>
            <w:proofErr w:type="gramEnd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физминутки</w:t>
            </w:r>
            <w:proofErr w:type="spellEnd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 выполнение упражнений: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на повторение движений зверей и домашних животных  </w:t>
            </w:r>
          </w:p>
          <w:p w14:paraId="2EED88AD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2D4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03.06</w:t>
            </w:r>
          </w:p>
        </w:tc>
      </w:tr>
      <w:tr w:rsidR="003B17E0" w:rsidRPr="00853D9F" w14:paraId="772F7B9A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4923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Чудесный сад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B12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 на темы: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66C4405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«Деревья нашего края», </w:t>
            </w:r>
          </w:p>
          <w:p w14:paraId="11E676B9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«Какие деревья растут во дворе детского сада?», </w:t>
            </w:r>
          </w:p>
          <w:p w14:paraId="5165547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lastRenderedPageBreak/>
              <w:t>* «Защити деревья от пожаров».</w:t>
            </w:r>
          </w:p>
          <w:p w14:paraId="37677C4E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81892F5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Просмотр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иллюстраций, альбомов, фотографий.</w:t>
            </w:r>
          </w:p>
          <w:p w14:paraId="01CA7396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4EC0E5E8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Экскурсия: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в лес,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в сад или в уголок природы детского сада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. </w:t>
            </w:r>
          </w:p>
          <w:p w14:paraId="5940D9C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7EEEE9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Сбор природных материалов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для использования в творческой работе. </w:t>
            </w:r>
          </w:p>
          <w:p w14:paraId="144343FD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7393F86E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Наблюдение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за деревьями, уход за ними.</w:t>
            </w:r>
          </w:p>
          <w:p w14:paraId="0EAE84A8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823DBB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Чтение детям: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рассказов, стихотворений о деревьях, отгадывание загадок.</w:t>
            </w:r>
          </w:p>
          <w:p w14:paraId="72B0447B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F401672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</w:t>
            </w:r>
          </w:p>
          <w:p w14:paraId="08AA05A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Листья какого дерева?», </w:t>
            </w:r>
          </w:p>
          <w:p w14:paraId="7DA8BE32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«Послушай и узнай», </w:t>
            </w:r>
          </w:p>
          <w:p w14:paraId="4D958A2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«Плоды какого </w:t>
            </w:r>
            <w:proofErr w:type="gramStart"/>
            <w:r w:rsidRPr="00853D9F">
              <w:rPr>
                <w:rFonts w:ascii="Times New Roman" w:eastAsia="Calibri" w:hAnsi="Times New Roman" w:cs="Times New Roman"/>
                <w:sz w:val="24"/>
              </w:rPr>
              <w:t>дерева ?</w:t>
            </w:r>
            <w:proofErr w:type="gramEnd"/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» </w:t>
            </w:r>
          </w:p>
          <w:p w14:paraId="7CE131DC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642BA42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 деревьев.</w:t>
            </w:r>
          </w:p>
          <w:p w14:paraId="28F06133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B89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04.06</w:t>
            </w:r>
          </w:p>
        </w:tc>
      </w:tr>
      <w:tr w:rsidR="003B17E0" w:rsidRPr="00853D9F" w14:paraId="4B44C0C8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C1B9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Сундук с секретом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BCE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Инсценировка знакомых сказочных постановок.</w:t>
            </w:r>
          </w:p>
          <w:p w14:paraId="2C2DF7DD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A8AA75B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443589A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конкурса выдуманных сказочных постановок «Лучшая постановка»</w:t>
            </w:r>
          </w:p>
          <w:p w14:paraId="16AAE03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6B4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05.06</w:t>
            </w:r>
          </w:p>
        </w:tc>
      </w:tr>
      <w:tr w:rsidR="00853D9F" w:rsidRPr="00853D9F" w14:paraId="55D61195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7A49186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26"/>
              </w:rPr>
            </w:pPr>
          </w:p>
          <w:p w14:paraId="6F6F857D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2-я неделя (08.06–12.06) «</w:t>
            </w:r>
            <w:r w:rsidR="00CC6E1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Наступило веселое лето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2460F503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vAlign w:val="center"/>
            <w:hideMark/>
          </w:tcPr>
          <w:p w14:paraId="36A43D7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27DE204D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72CC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День мыльных пузырей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C4A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2A599AD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о соблюдении личной гигиены в детском саду и дома.</w:t>
            </w:r>
          </w:p>
          <w:p w14:paraId="4A9562EC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Экскурсия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в медицинский кабинет.</w:t>
            </w:r>
          </w:p>
          <w:p w14:paraId="6000E281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«Капли».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Рисование по нетрадиционной технике.</w:t>
            </w:r>
          </w:p>
          <w:p w14:paraId="1CFE68D9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7091B9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Театрализованная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«Скорая помощь».</w:t>
            </w:r>
          </w:p>
          <w:p w14:paraId="6373F94B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32FAE1A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Сюжетно-ролевая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«Доктор».</w:t>
            </w:r>
          </w:p>
          <w:p w14:paraId="0736FEF4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3DF9282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Отгадывание загадок: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13046417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о водном мире, </w:t>
            </w:r>
          </w:p>
          <w:p w14:paraId="2A80782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показ видеосюжетов из мультфильмов </w:t>
            </w:r>
          </w:p>
          <w:p w14:paraId="1D8F74E6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5C8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08.06</w:t>
            </w:r>
          </w:p>
        </w:tc>
      </w:tr>
      <w:tr w:rsidR="003B17E0" w:rsidRPr="00853D9F" w14:paraId="0C3D2380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F67A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Жизнь в море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6B41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Путешествие с русалкой.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293C7AA6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03A0A93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Конкурс рисунков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«Водное царство»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(совместно с родителями).</w:t>
            </w:r>
          </w:p>
          <w:p w14:paraId="1DB45BD5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B33B739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Оформление альбома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«Реки, озера». </w:t>
            </w:r>
          </w:p>
          <w:p w14:paraId="7A08CC10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E897128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Игры с водой</w:t>
            </w:r>
          </w:p>
          <w:p w14:paraId="39C6E260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DE7445C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«Узнай зверя по следу», «Зайцы в саду», «Поймай и назови» (с мячом).</w:t>
            </w:r>
          </w:p>
          <w:p w14:paraId="4C363BD6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665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09.06</w:t>
            </w:r>
          </w:p>
        </w:tc>
      </w:tr>
      <w:tr w:rsidR="003B17E0" w:rsidRPr="00853D9F" w14:paraId="22E1E259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9DB3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«М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илый ежик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9859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24164A47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«Защитник моего организма», </w:t>
            </w:r>
          </w:p>
          <w:p w14:paraId="062C4543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«Полезно и вредно».</w:t>
            </w:r>
          </w:p>
          <w:p w14:paraId="6B69C90B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452A38E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Чтение детям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художественного произведения.</w:t>
            </w:r>
          </w:p>
          <w:p w14:paraId="01596278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D234DF0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Разработка плаката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«Вредная пища» (коллективная работа)</w:t>
            </w:r>
          </w:p>
          <w:p w14:paraId="2E71E0CF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245D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10.06</w:t>
            </w:r>
          </w:p>
        </w:tc>
      </w:tr>
      <w:tr w:rsidR="003B17E0" w:rsidRPr="00853D9F" w14:paraId="10378C7E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2CA6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В мире природы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BE9D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Времена года.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74634C7F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207A9E92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Закрепление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знаний о явлениях природы.</w:t>
            </w:r>
          </w:p>
          <w:p w14:paraId="1B221963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0634B659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Аппликация 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«Улыбается солнце мне»</w:t>
            </w:r>
          </w:p>
          <w:p w14:paraId="2F441D78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53B7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11.06</w:t>
            </w:r>
          </w:p>
        </w:tc>
      </w:tr>
      <w:tr w:rsidR="003B17E0" w:rsidRPr="00853D9F" w14:paraId="4827F4D3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7EA9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«С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олнце, воздух и вода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FEC5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Тематическая беседа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о пользе воздуха и воды для здоровья и об опасностях во время купания в воде. </w:t>
            </w:r>
          </w:p>
          <w:p w14:paraId="4342C28D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32E8624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Слушание: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«Мойдодыр» К. Чуковского, </w:t>
            </w:r>
          </w:p>
          <w:p w14:paraId="5ADD1AFF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песня 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«Умывание»</w:t>
            </w:r>
          </w:p>
          <w:p w14:paraId="6F6195A8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32E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12.06</w:t>
            </w:r>
          </w:p>
        </w:tc>
      </w:tr>
      <w:tr w:rsidR="00853D9F" w:rsidRPr="00853D9F" w14:paraId="7BACF98A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FE80BA2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  <w:p w14:paraId="44131C8B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3-я неделя (15.06-19.06) «</w:t>
            </w:r>
            <w:r w:rsidR="003B17E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Безопасное лето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2C3AE068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69BFBC7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3B17E0" w:rsidRPr="00853D9F" w14:paraId="75323180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0FB4" w14:textId="77777777" w:rsidR="00853D9F" w:rsidRPr="00853D9F" w:rsidRDefault="00853D9F" w:rsidP="003B17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 xml:space="preserve">«День </w:t>
            </w:r>
            <w:r w:rsidR="003B17E0">
              <w:rPr>
                <w:rFonts w:ascii="Times New Roman" w:eastAsia="Calibri" w:hAnsi="Times New Roman" w:cs="Times New Roman"/>
                <w:b/>
                <w:sz w:val="24"/>
              </w:rPr>
              <w:t>светофора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4DE0" w14:textId="77777777" w:rsidR="003B17E0" w:rsidRPr="00853D9F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2D0149EA" w14:textId="77777777" w:rsidR="003B17E0" w:rsidRPr="00853D9F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о правилах дорожного движения (рекомендуется использование игрушечных машин, кукол, конструкторов, дорожных знаков)</w:t>
            </w:r>
          </w:p>
          <w:p w14:paraId="257D710C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A76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15.06</w:t>
            </w:r>
          </w:p>
        </w:tc>
      </w:tr>
      <w:tr w:rsidR="003B17E0" w:rsidRPr="00853D9F" w14:paraId="032FE8B0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F616" w14:textId="77777777" w:rsidR="00853D9F" w:rsidRPr="00853D9F" w:rsidRDefault="00853D9F" w:rsidP="003B17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3B17E0">
              <w:rPr>
                <w:rFonts w:ascii="Times New Roman" w:eastAsia="Calibri" w:hAnsi="Times New Roman" w:cs="Times New Roman"/>
                <w:b/>
                <w:sz w:val="24"/>
              </w:rPr>
              <w:t>Полезные и вредные растения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63C3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Беседа по картинкам: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55820B67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«Ядовитые растения и грибы», </w:t>
            </w:r>
          </w:p>
          <w:p w14:paraId="78FC46E8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«Лекарственные растения», </w:t>
            </w:r>
          </w:p>
          <w:p w14:paraId="01391FFB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«Безопасное поведение в природе», показ мультфильмов. </w:t>
            </w:r>
          </w:p>
          <w:p w14:paraId="078C90AA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3696913E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Аппликация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«Царство фруктов и ягод». </w:t>
            </w:r>
          </w:p>
          <w:p w14:paraId="494EC171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6D5FD9F9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Лепка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>«Мир грибов»</w:t>
            </w:r>
          </w:p>
          <w:p w14:paraId="113A2211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9C5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16.06</w:t>
            </w:r>
          </w:p>
        </w:tc>
      </w:tr>
      <w:tr w:rsidR="003B17E0" w:rsidRPr="00853D9F" w14:paraId="3DEFFB62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6035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Домик котенка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BAE8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Сюжетно-ролевые игры: </w:t>
            </w:r>
          </w:p>
          <w:p w14:paraId="55B8251B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*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«Отчаянные пожарные», </w:t>
            </w:r>
          </w:p>
          <w:p w14:paraId="147459F3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>* «Спасатели».</w:t>
            </w:r>
          </w:p>
          <w:p w14:paraId="4EAB6A49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21195667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Беседы с детьми: </w:t>
            </w:r>
          </w:p>
          <w:p w14:paraId="641465C3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о правилах поведения при пожаре, о службе «101», о </w:t>
            </w:r>
          </w:p>
          <w:p w14:paraId="7D90DA74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работе </w:t>
            </w:r>
            <w:r w:rsidRPr="00D75AEA">
              <w:rPr>
                <w:rFonts w:ascii="Times New Roman" w:eastAsia="Calibri" w:hAnsi="Times New Roman" w:cs="Times New Roman"/>
                <w:sz w:val="28"/>
              </w:rPr>
              <w:t>пожарных</w:t>
            </w:r>
          </w:p>
          <w:p w14:paraId="39199492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656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17.06</w:t>
            </w:r>
          </w:p>
        </w:tc>
      </w:tr>
      <w:tr w:rsidR="003B17E0" w:rsidRPr="00853D9F" w14:paraId="22F7118F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A5B6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Опасные вещества и средства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F90F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Игры: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«Пожароопасные вещества», «Что нужно пожарному?».</w:t>
            </w:r>
          </w:p>
          <w:p w14:paraId="153F61EF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3B9CCB1E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Коллаж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>«Пожароопасные вещества».</w:t>
            </w:r>
          </w:p>
          <w:p w14:paraId="092907B5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06195B03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«Можно – нельзя».</w:t>
            </w:r>
          </w:p>
          <w:p w14:paraId="15C534AB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49824EE6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«Я начну, а ты закончи».</w:t>
            </w:r>
          </w:p>
          <w:p w14:paraId="2719B209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0"/>
              </w:rPr>
            </w:pPr>
          </w:p>
          <w:p w14:paraId="1FCFCD00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Обратная связь с детьми по теме</w:t>
            </w:r>
          </w:p>
          <w:p w14:paraId="01F848A7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E55E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18.06</w:t>
            </w:r>
          </w:p>
        </w:tc>
      </w:tr>
      <w:tr w:rsidR="003B17E0" w:rsidRPr="00853D9F" w14:paraId="0418F678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4D3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Умелые руки»</w:t>
            </w:r>
          </w:p>
          <w:p w14:paraId="11C47F5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FB5B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Конкурс театрализованных постановочных атрибутов.</w:t>
            </w:r>
          </w:p>
          <w:p w14:paraId="0F98A83B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6E7A8E90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Постановка спектаклей с детьми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(пальчиковый театр, теневой театр, кукольный театр)</w:t>
            </w:r>
          </w:p>
          <w:p w14:paraId="6EBC0DD1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ED2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19.06</w:t>
            </w:r>
          </w:p>
        </w:tc>
      </w:tr>
      <w:tr w:rsidR="00853D9F" w:rsidRPr="00853D9F" w14:paraId="6270F397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CB41264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  <w:p w14:paraId="3332540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4-я неделя «</w:t>
            </w:r>
            <w:r w:rsidR="00D75AE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Цветущая природа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 (22.06–26.06)</w:t>
            </w:r>
          </w:p>
          <w:p w14:paraId="2CCE783F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vAlign w:val="center"/>
            <w:hideMark/>
          </w:tcPr>
          <w:p w14:paraId="07E7CB5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3B17E0" w:rsidRPr="00853D9F" w14:paraId="6B45D627" w14:textId="77777777" w:rsidTr="002156A4">
        <w:trPr>
          <w:trHeight w:val="69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D507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«Д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авайте беречь природу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39F8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 об охране окружающей среды: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7116C36C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«Общение с природой».</w:t>
            </w:r>
          </w:p>
          <w:p w14:paraId="1153E865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B071C5E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Организация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конкурса рисунков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14:paraId="3AD82C66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122C0E43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* Организация конкурса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«Принцесса цветов» </w:t>
            </w:r>
          </w:p>
          <w:p w14:paraId="3F2BE593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(совместно с родителями), </w:t>
            </w:r>
          </w:p>
          <w:p w14:paraId="12130BF3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присуждение номинаций, поддержка детского творчества.</w:t>
            </w:r>
          </w:p>
          <w:p w14:paraId="7FBE310E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E6CE6BD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«Зайцы в саду»</w:t>
            </w:r>
          </w:p>
          <w:p w14:paraId="72DCB5DA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5A3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22.06</w:t>
            </w:r>
          </w:p>
        </w:tc>
      </w:tr>
      <w:tr w:rsidR="003B17E0" w:rsidRPr="00853D9F" w14:paraId="0CD35915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7387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 w:rsidRPr="00D75AEA">
              <w:rPr>
                <w:rFonts w:ascii="Times New Roman" w:eastAsia="Calibri" w:hAnsi="Times New Roman" w:cs="Times New Roman"/>
                <w:b/>
                <w:sz w:val="24"/>
              </w:rPr>
              <w:t>В мире воды</w:t>
            </w: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E879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Плавание: </w:t>
            </w:r>
          </w:p>
          <w:p w14:paraId="06EC2920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* 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в бассейне, купание, </w:t>
            </w:r>
          </w:p>
          <w:p w14:paraId="2CF268D3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контроль за соблюдением правил безопасности.</w:t>
            </w:r>
          </w:p>
          <w:p w14:paraId="6AAC22F8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8C66666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о пользе закаливания водой.</w:t>
            </w:r>
          </w:p>
          <w:p w14:paraId="1E533CE2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A537E2B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Эксперименты: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701C302E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«Свойства воды», </w:t>
            </w:r>
          </w:p>
          <w:p w14:paraId="04713898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«Прозрачный-мутный», </w:t>
            </w:r>
          </w:p>
          <w:p w14:paraId="0694D7A5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«Воздух и вода», </w:t>
            </w:r>
          </w:p>
          <w:p w14:paraId="17217FCE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B30B16A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поддержка исследовательских интересов детей.</w:t>
            </w:r>
          </w:p>
          <w:p w14:paraId="16131676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75517685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на поверхности воды</w:t>
            </w:r>
          </w:p>
          <w:p w14:paraId="513CBB5C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99C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23.06</w:t>
            </w:r>
          </w:p>
        </w:tc>
      </w:tr>
      <w:tr w:rsidR="003B17E0" w:rsidRPr="00853D9F" w14:paraId="427C8A3C" w14:textId="77777777" w:rsidTr="002156A4">
        <w:trPr>
          <w:trHeight w:val="1858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378C" w14:textId="77777777" w:rsidR="00853D9F" w:rsidRPr="00853D9F" w:rsidRDefault="00853D9F" w:rsidP="006F6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F6D31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6F6D31" w:rsidRPr="006F6D31">
              <w:rPr>
                <w:rFonts w:ascii="Times New Roman" w:eastAsia="Calibri" w:hAnsi="Times New Roman" w:cs="Times New Roman"/>
                <w:b/>
                <w:sz w:val="24"/>
              </w:rPr>
              <w:t>Страна чудес</w:t>
            </w:r>
            <w:r w:rsidRPr="006F6D31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C32F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Беседа с детьми: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о явлениях природы (сезонные изменения летом, одевание детей, воздействие солнечных лучей на человека, природу, облака на небе и др.). </w:t>
            </w:r>
          </w:p>
          <w:p w14:paraId="4A04CD4C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3544B3AD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Вовремя прогулки: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7ADD03C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научить детей наблюдать за явлениями природы, проведение обратной связи. </w:t>
            </w:r>
          </w:p>
          <w:p w14:paraId="521A6636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59D00C58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Чтение детям: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D7666EF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стихотворения о природе, </w:t>
            </w:r>
          </w:p>
          <w:p w14:paraId="6257A5EE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>загадывание загадок.</w:t>
            </w:r>
          </w:p>
          <w:p w14:paraId="578583C3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381CA3AF" w14:textId="77777777" w:rsidR="00853D9F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Дидактическая игра: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«Что лишнее?»</w:t>
            </w:r>
          </w:p>
          <w:p w14:paraId="3DC0543B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166C253E" w14:textId="77777777" w:rsidR="004B2634" w:rsidRPr="00853D9F" w:rsidRDefault="004B2634" w:rsidP="004B2634">
            <w:pPr>
              <w:pStyle w:val="a3"/>
              <w:rPr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6BC7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lastRenderedPageBreak/>
              <w:t>24.06</w:t>
            </w:r>
          </w:p>
        </w:tc>
      </w:tr>
      <w:tr w:rsidR="003B17E0" w:rsidRPr="00853D9F" w14:paraId="005D8576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EA93" w14:textId="77777777" w:rsidR="00853D9F" w:rsidRPr="00853D9F" w:rsidRDefault="00853D9F" w:rsidP="004B2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4B2634" w:rsidRPr="004B2634">
              <w:rPr>
                <w:rFonts w:ascii="Times New Roman" w:eastAsia="Calibri" w:hAnsi="Times New Roman" w:cs="Times New Roman"/>
                <w:b/>
                <w:sz w:val="24"/>
              </w:rPr>
              <w:t>Мои друзья</w:t>
            </w: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EDE2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Беседа: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о любви, уважении, доброте в семье.</w:t>
            </w:r>
          </w:p>
          <w:p w14:paraId="0CC0C0D6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9B27B07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Привитие: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доброжелательности, понимание симпатии, приобщение к дружбе.</w:t>
            </w:r>
          </w:p>
          <w:p w14:paraId="2F26989B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76B93CB6" w14:textId="77777777" w:rsid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Прочитать детям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художественное произведение.</w:t>
            </w:r>
          </w:p>
          <w:p w14:paraId="3B5AFA1E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C3A2F3C" w14:textId="77777777" w:rsidR="00853D9F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Сюжетно-ролевая игра: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«Дружная семья»</w:t>
            </w:r>
          </w:p>
          <w:p w14:paraId="4F32DE92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75B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25.06</w:t>
            </w:r>
          </w:p>
        </w:tc>
      </w:tr>
      <w:tr w:rsidR="003B17E0" w:rsidRPr="00853D9F" w14:paraId="370896B7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B824" w14:textId="77777777" w:rsidR="00853D9F" w:rsidRPr="00853D9F" w:rsidRDefault="00853D9F" w:rsidP="004B2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4B2634" w:rsidRPr="004B2634">
              <w:rPr>
                <w:rFonts w:ascii="Times New Roman" w:eastAsia="Calibri" w:hAnsi="Times New Roman" w:cs="Times New Roman"/>
                <w:b/>
                <w:sz w:val="24"/>
              </w:rPr>
              <w:t>Национальные игры</w:t>
            </w: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005E" w14:textId="77777777" w:rsidR="00D27A79" w:rsidRP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Фестиваль национальных игр.</w:t>
            </w:r>
          </w:p>
          <w:p w14:paraId="6948DC5B" w14:textId="77777777" w:rsidR="00D27A79" w:rsidRP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24"/>
              </w:rPr>
            </w:pPr>
          </w:p>
          <w:p w14:paraId="2B3A7078" w14:textId="77777777" w:rsid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Подвижные игры:</w:t>
            </w:r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Ханталапай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Аударыспақ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</w:p>
          <w:p w14:paraId="7BF96429" w14:textId="77777777" w:rsid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Сақина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салу»,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Алтыбақан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серек-көк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серек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</w:p>
          <w:p w14:paraId="29847E6B" w14:textId="77777777" w:rsidR="00853D9F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Арқан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тарту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Тақия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Күш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сынаспақ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5AF29CB8" w14:textId="77777777" w:rsidR="00D27A79" w:rsidRPr="00D27A79" w:rsidRDefault="00D27A79" w:rsidP="00D27A79">
            <w:pPr>
              <w:pStyle w:val="a3"/>
              <w:rPr>
                <w:sz w:val="12"/>
              </w:rPr>
            </w:pPr>
          </w:p>
          <w:p w14:paraId="2873347C" w14:textId="77777777" w:rsidR="00D27A79" w:rsidRPr="00853D9F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334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26.06</w:t>
            </w:r>
          </w:p>
        </w:tc>
      </w:tr>
      <w:tr w:rsidR="00853D9F" w:rsidRPr="00853D9F" w14:paraId="5636CF3B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8AAA3E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65B1FC77" w14:textId="77777777" w:rsidR="00EC1C0A" w:rsidRPr="00EC1C0A" w:rsidRDefault="00853D9F" w:rsidP="00EC1C0A">
            <w:pPr>
              <w:pStyle w:val="a3"/>
              <w:jc w:val="center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5-я неделя (29.06–30.06) </w:t>
            </w:r>
            <w:r w:rsidR="00EC1C0A" w:rsidRPr="00EC1C0A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«Мама, папа и я – дружная семья»</w:t>
            </w:r>
          </w:p>
          <w:p w14:paraId="782F494E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491C1AA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45CFA76C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F97B" w14:textId="77777777" w:rsidR="00853D9F" w:rsidRPr="00853D9F" w:rsidRDefault="00853D9F" w:rsidP="00EC1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EC1C0A">
              <w:rPr>
                <w:rFonts w:ascii="Times New Roman" w:eastAsia="Calibri" w:hAnsi="Times New Roman" w:cs="Times New Roman"/>
                <w:b/>
                <w:sz w:val="24"/>
              </w:rPr>
              <w:t>Мои друзья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9E81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 об охране окружающей среды: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449884E4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«Общение с природой».</w:t>
            </w:r>
          </w:p>
          <w:p w14:paraId="2A2F0A5A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9ACEB45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Организация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конкурса рисунков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14:paraId="29CAA855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5EA89ECB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* Организация конкурса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«Принцесса цветов» </w:t>
            </w:r>
          </w:p>
          <w:p w14:paraId="05E0AA64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(совместно с родителями), </w:t>
            </w:r>
          </w:p>
          <w:p w14:paraId="16F56D3C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присуждение номинаций, поддержка детского творчества.</w:t>
            </w:r>
          </w:p>
          <w:p w14:paraId="606C6565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97AC249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«Зайцы в саду»</w:t>
            </w:r>
          </w:p>
          <w:p w14:paraId="357C4841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C85E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29.06</w:t>
            </w:r>
          </w:p>
        </w:tc>
      </w:tr>
      <w:tr w:rsidR="003B17E0" w:rsidRPr="00853D9F" w14:paraId="4F87F480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BC04" w14:textId="77777777" w:rsidR="00853D9F" w:rsidRPr="00853D9F" w:rsidRDefault="00853D9F" w:rsidP="00EC1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EC1C0A">
              <w:rPr>
                <w:rFonts w:ascii="Times New Roman" w:eastAsia="Calibri" w:hAnsi="Times New Roman" w:cs="Times New Roman"/>
                <w:b/>
                <w:sz w:val="24"/>
              </w:rPr>
              <w:t>Давай послушаем, малыш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C0DD" w14:textId="77777777" w:rsidR="00EC1C0A" w:rsidRPr="00EC1C0A" w:rsidRDefault="00EC1C0A" w:rsidP="00EC1C0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* </w:t>
            </w:r>
            <w:r w:rsidRPr="00EC1C0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Работа с пластилином</w:t>
            </w:r>
            <w:r w:rsidRPr="00EC1C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«Ласковое лето».</w:t>
            </w:r>
          </w:p>
          <w:p w14:paraId="192ECF34" w14:textId="77777777" w:rsidR="00EC1C0A" w:rsidRPr="00EC1C0A" w:rsidRDefault="00EC1C0A" w:rsidP="00EC1C0A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* </w:t>
            </w:r>
            <w:r w:rsidRPr="00EC1C0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Расширение:</w:t>
            </w:r>
            <w:r w:rsidRPr="00EC1C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представлении детей о летнем времени, закрепление знаний (обратная связь). </w:t>
            </w:r>
          </w:p>
          <w:p w14:paraId="33CFCD8A" w14:textId="77777777" w:rsidR="00EC1C0A" w:rsidRPr="00EC1C0A" w:rsidRDefault="00EC1C0A" w:rsidP="00EC1C0A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24"/>
              </w:rPr>
            </w:pPr>
          </w:p>
          <w:p w14:paraId="460D0432" w14:textId="77777777" w:rsidR="00EC1C0A" w:rsidRDefault="00EC1C0A" w:rsidP="00EC1C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* </w:t>
            </w:r>
            <w:r w:rsidRPr="00EC1C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Наблюдение</w:t>
            </w:r>
            <w:r w:rsidRPr="00EC1C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природой.</w:t>
            </w:r>
          </w:p>
          <w:p w14:paraId="7C66BC91" w14:textId="77777777" w:rsidR="00EC1C0A" w:rsidRPr="00EC1C0A" w:rsidRDefault="00EC1C0A" w:rsidP="00EC1C0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  <w:szCs w:val="24"/>
              </w:rPr>
            </w:pPr>
          </w:p>
          <w:p w14:paraId="0C5CEEAE" w14:textId="77777777" w:rsidR="00853D9F" w:rsidRPr="00853D9F" w:rsidRDefault="00EC1C0A" w:rsidP="00EC1C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* </w:t>
            </w:r>
            <w:r w:rsidR="00853D9F"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</w:t>
            </w:r>
            <w:r w:rsidR="00853D9F" w:rsidRPr="00853D9F">
              <w:rPr>
                <w:rFonts w:ascii="Times New Roman" w:eastAsia="Calibri" w:hAnsi="Times New Roman" w:cs="Times New Roman"/>
                <w:sz w:val="24"/>
              </w:rPr>
              <w:t xml:space="preserve"> на поверхности воды</w:t>
            </w:r>
          </w:p>
          <w:p w14:paraId="643D412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75D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30.06</w:t>
            </w:r>
          </w:p>
        </w:tc>
      </w:tr>
    </w:tbl>
    <w:p w14:paraId="2DBBB734" w14:textId="77777777" w:rsidR="00853D9F" w:rsidRPr="00853D9F" w:rsidRDefault="00853D9F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15702487" w14:textId="77777777" w:rsidR="00635024" w:rsidRDefault="00635024" w:rsidP="00853D9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Воспитатель: ___________</w:t>
      </w:r>
    </w:p>
    <w:p w14:paraId="0A361255" w14:textId="77777777" w:rsidR="00635024" w:rsidRDefault="00635024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5769FEB3" w14:textId="77777777" w:rsidR="00853D9F" w:rsidRPr="00853D9F" w:rsidRDefault="00635024" w:rsidP="00853D9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Проверил м</w:t>
      </w:r>
      <w:r w:rsidR="00853D9F" w:rsidRPr="00853D9F">
        <w:rPr>
          <w:rFonts w:ascii="Times New Roman" w:hAnsi="Times New Roman" w:cs="Times New Roman"/>
          <w:b/>
          <w:sz w:val="28"/>
        </w:rPr>
        <w:t>етодист________________</w:t>
      </w:r>
    </w:p>
    <w:sectPr w:rsidR="00853D9F" w:rsidRPr="00853D9F" w:rsidSect="00EC1C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B720AC"/>
    <w:multiLevelType w:val="hybridMultilevel"/>
    <w:tmpl w:val="35E29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E716A"/>
    <w:multiLevelType w:val="hybridMultilevel"/>
    <w:tmpl w:val="6EF2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338F5"/>
    <w:multiLevelType w:val="hybridMultilevel"/>
    <w:tmpl w:val="9544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21100"/>
    <w:multiLevelType w:val="hybridMultilevel"/>
    <w:tmpl w:val="D128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4D2"/>
    <w:rsid w:val="00007E4D"/>
    <w:rsid w:val="00071DBD"/>
    <w:rsid w:val="003B17E0"/>
    <w:rsid w:val="004324E4"/>
    <w:rsid w:val="00447279"/>
    <w:rsid w:val="004B2634"/>
    <w:rsid w:val="00572B32"/>
    <w:rsid w:val="00635024"/>
    <w:rsid w:val="006F6D31"/>
    <w:rsid w:val="0079146C"/>
    <w:rsid w:val="00853D9F"/>
    <w:rsid w:val="00A61E6F"/>
    <w:rsid w:val="00A729EB"/>
    <w:rsid w:val="00AE1D27"/>
    <w:rsid w:val="00C024E2"/>
    <w:rsid w:val="00CC6E15"/>
    <w:rsid w:val="00D27A79"/>
    <w:rsid w:val="00D75AEA"/>
    <w:rsid w:val="00EC1C0A"/>
    <w:rsid w:val="00F5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84AFB"/>
  <w15:chartTrackingRefBased/>
  <w15:docId w15:val="{CF406945-B7B3-4EED-9840-BD11B11C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D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6E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32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5</cp:revision>
  <cp:lastPrinted>2026-07-20T04:14:00Z</cp:lastPrinted>
  <dcterms:created xsi:type="dcterms:W3CDTF">2026-08-21T06:04:00Z</dcterms:created>
  <dcterms:modified xsi:type="dcterms:W3CDTF">2026-08-24T14:00:00Z</dcterms:modified>
</cp:coreProperties>
</file>